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F95" w:rsidRDefault="00EF0F95" w:rsidP="00264D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Региональные </w:t>
      </w:r>
      <w:r w:rsidR="00AD1D1D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координаторы В</w:t>
      </w:r>
      <w:r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сероссийской олимпиады школьников:</w:t>
      </w:r>
    </w:p>
    <w:p w:rsidR="00EF0F95" w:rsidRPr="00EF0F95" w:rsidRDefault="00EF0F95" w:rsidP="00264D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64D04" w:rsidRDefault="00EF0F95" w:rsidP="00264D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Кутырева</w:t>
      </w:r>
      <w:proofErr w:type="spellEnd"/>
      <w:r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Лариса Александровна</w:t>
      </w:r>
      <w:r w:rsidRPr="00EF0F95">
        <w:rPr>
          <w:rFonts w:ascii="Times New Roman" w:eastAsia="Times New Roman" w:hAnsi="Times New Roman" w:cs="Times New Roman"/>
          <w:sz w:val="28"/>
          <w:szCs w:val="28"/>
        </w:rPr>
        <w:t xml:space="preserve">, начальник управления общего образования департамента дошкольного, общего, дополнительного образования и кадрового развития </w:t>
      </w:r>
      <w:proofErr w:type="gramStart"/>
      <w:r w:rsidRPr="00EF0F95">
        <w:rPr>
          <w:rFonts w:ascii="Times New Roman" w:eastAsia="Times New Roman" w:hAnsi="Times New Roman" w:cs="Times New Roman"/>
          <w:sz w:val="28"/>
          <w:szCs w:val="28"/>
        </w:rPr>
        <w:t>системы образования Министерства образования Омской обл</w:t>
      </w:r>
      <w:r w:rsidR="00264D04">
        <w:rPr>
          <w:rFonts w:ascii="Times New Roman" w:eastAsia="Times New Roman" w:hAnsi="Times New Roman" w:cs="Times New Roman"/>
          <w:sz w:val="28"/>
          <w:szCs w:val="28"/>
        </w:rPr>
        <w:t>асти</w:t>
      </w:r>
      <w:proofErr w:type="gramEnd"/>
      <w:r w:rsidR="007061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F95" w:rsidRDefault="00264D04" w:rsidP="00264D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D04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9C7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298" w:rsidRPr="009C7298">
        <w:rPr>
          <w:rFonts w:ascii="Times New Roman" w:eastAsia="Times New Roman" w:hAnsi="Times New Roman" w:cs="Times New Roman"/>
          <w:sz w:val="28"/>
          <w:szCs w:val="28"/>
        </w:rPr>
        <w:t>7-3812-235732</w:t>
      </w:r>
    </w:p>
    <w:p w:rsidR="00D32760" w:rsidRDefault="00D32760" w:rsidP="00264D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32760" w:rsidRDefault="00D32760" w:rsidP="00D327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Громова Наталья Вячеславовна</w:t>
      </w:r>
      <w:r w:rsidRPr="00EF0F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EF0F95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общего образования департамента дошкольного, общего, дополнительного образования и кадрового развития </w:t>
      </w:r>
      <w:proofErr w:type="gramStart"/>
      <w:r w:rsidRPr="00EF0F95">
        <w:rPr>
          <w:rFonts w:ascii="Times New Roman" w:eastAsia="Times New Roman" w:hAnsi="Times New Roman" w:cs="Times New Roman"/>
          <w:sz w:val="28"/>
          <w:szCs w:val="28"/>
        </w:rPr>
        <w:t>системы образования Министерства образования Омской обл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2760" w:rsidRDefault="00D32760" w:rsidP="00D3276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64D04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357-000 (доб. 2884)</w:t>
      </w:r>
    </w:p>
    <w:p w:rsidR="00EF0F95" w:rsidRPr="00EF0F95" w:rsidRDefault="00EF0F95" w:rsidP="00264D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64D04" w:rsidRDefault="009C7298" w:rsidP="00264D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Граче</w:t>
      </w:r>
      <w:r w:rsidR="00EF0F95"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ва Ольга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>, заведующий</w:t>
      </w:r>
      <w:r w:rsidR="00EF0F95" w:rsidRPr="00EF0F95">
        <w:rPr>
          <w:rFonts w:ascii="Times New Roman" w:eastAsia="Times New Roman" w:hAnsi="Times New Roman" w:cs="Times New Roman"/>
          <w:sz w:val="28"/>
          <w:szCs w:val="28"/>
        </w:rPr>
        <w:t xml:space="preserve"> учебно-методическим центром по работе с одаренными детьми </w:t>
      </w:r>
      <w:r w:rsidR="00706144">
        <w:rPr>
          <w:rFonts w:ascii="Times New Roman" w:eastAsia="Times New Roman" w:hAnsi="Times New Roman" w:cs="Times New Roman"/>
          <w:sz w:val="28"/>
          <w:szCs w:val="28"/>
        </w:rPr>
        <w:t>бюджетного образовательного учреждения</w:t>
      </w:r>
      <w:r w:rsidR="00706144" w:rsidRPr="00706144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 дополнительного профессионального образования</w:t>
      </w:r>
      <w:r w:rsidR="007061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144" w:rsidRPr="00706144">
        <w:rPr>
          <w:rFonts w:ascii="Times New Roman" w:eastAsia="Times New Roman" w:hAnsi="Times New Roman" w:cs="Times New Roman"/>
          <w:sz w:val="28"/>
          <w:szCs w:val="28"/>
        </w:rPr>
        <w:t>«Институт развития образования Омской области»</w:t>
      </w:r>
      <w:r w:rsidR="007061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112" w:rsidRPr="002F3112" w:rsidRDefault="002F3112" w:rsidP="002F311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2F3112">
        <w:rPr>
          <w:rFonts w:ascii="Times New Roman" w:hAnsi="Times New Roman" w:cs="Times New Roman"/>
          <w:sz w:val="28"/>
          <w:szCs w:val="28"/>
        </w:rPr>
        <w:t>Тел: 8 (3812) 23-51-64</w:t>
      </w:r>
    </w:p>
    <w:p w:rsidR="00307813" w:rsidRDefault="002F3112" w:rsidP="002F311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очта</w:t>
      </w:r>
      <w:r w:rsidRPr="002F3112">
        <w:rPr>
          <w:rFonts w:ascii="Times New Roman" w:hAnsi="Times New Roman" w:cs="Times New Roman"/>
          <w:sz w:val="28"/>
          <w:szCs w:val="28"/>
        </w:rPr>
        <w:t xml:space="preserve">: </w:t>
      </w:r>
      <w:r w:rsidR="00307813" w:rsidRPr="00307813">
        <w:rPr>
          <w:rFonts w:ascii="Times New Roman" w:hAnsi="Times New Roman" w:cs="Times New Roman"/>
          <w:sz w:val="28"/>
          <w:szCs w:val="28"/>
        </w:rPr>
        <w:t>irooo.rod@yandex.ru</w:t>
      </w:r>
    </w:p>
    <w:p w:rsidR="00B965F5" w:rsidRDefault="00B965F5" w:rsidP="002F3112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F3112" w:rsidRPr="002F3112" w:rsidRDefault="002F3112" w:rsidP="002F311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64D04" w:rsidRDefault="00EF0F95" w:rsidP="00264D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Муниципальный координатор</w:t>
      </w:r>
      <w:r w:rsidR="002537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1D1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537DB"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сероссийской олимпиады школьников</w:t>
      </w:r>
      <w:r w:rsidRPr="00EF0F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64D04" w:rsidRPr="00264D04" w:rsidRDefault="00D32760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 Вячеслав Викторович</w:t>
      </w:r>
      <w:r w:rsidR="00264D04" w:rsidRPr="00264D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="00264D04" w:rsidRPr="00264D04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учреждения дополнительного образования города Омска «Центр творческого развития и гуманитарного образования «Перспектива».</w:t>
      </w:r>
    </w:p>
    <w:p w:rsidR="00264D04" w:rsidRPr="00264D04" w:rsidRDefault="00264D04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4D04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D32760">
        <w:rPr>
          <w:rFonts w:ascii="Times New Roman" w:hAnsi="Times New Roman" w:cs="Times New Roman"/>
          <w:sz w:val="28"/>
          <w:szCs w:val="28"/>
        </w:rPr>
        <w:t>99-99-80</w:t>
      </w:r>
    </w:p>
    <w:p w:rsidR="00264D04" w:rsidRDefault="00264D04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очта</w:t>
      </w:r>
      <w:r w:rsidRPr="00264D0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0781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olimpperspektiva@mail.ru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7F4" w:rsidRDefault="00CD67F4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67F4" w:rsidRDefault="00CD67F4" w:rsidP="00CD6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D67F4">
        <w:rPr>
          <w:rFonts w:ascii="Times New Roman" w:hAnsi="Times New Roman" w:cs="Times New Roman"/>
          <w:b/>
          <w:sz w:val="28"/>
          <w:szCs w:val="28"/>
        </w:rPr>
        <w:t>Школьный координатор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EF0F95">
        <w:rPr>
          <w:rFonts w:ascii="Times New Roman" w:eastAsia="Times New Roman" w:hAnsi="Times New Roman" w:cs="Times New Roman"/>
          <w:b/>
          <w:bCs/>
          <w:sz w:val="28"/>
          <w:szCs w:val="28"/>
        </w:rPr>
        <w:t>сероссийской олимпиады школьников</w:t>
      </w:r>
      <w:r w:rsidRPr="00EF0F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CD67F4" w:rsidRDefault="00CD67F4" w:rsidP="00CD6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Нигуль Виолетта Юрьевна, учитель русского языка и литературы БОУ г. Омска «Средняя общеобразовательная школа №104».</w:t>
      </w:r>
    </w:p>
    <w:p w:rsidR="00CD67F4" w:rsidRDefault="00CD67F4" w:rsidP="00CD67F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Телефоны: 78 – 61 – 29</w:t>
      </w:r>
    </w:p>
    <w:p w:rsidR="00CD67F4" w:rsidRPr="00264D04" w:rsidRDefault="00CD67F4" w:rsidP="00264D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7F4" w:rsidRPr="00264D04" w:rsidSect="009F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069EB"/>
    <w:multiLevelType w:val="multilevel"/>
    <w:tmpl w:val="62FCF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F95"/>
    <w:rsid w:val="000B4B37"/>
    <w:rsid w:val="00156DBC"/>
    <w:rsid w:val="002537DB"/>
    <w:rsid w:val="00264D04"/>
    <w:rsid w:val="002F3112"/>
    <w:rsid w:val="00307813"/>
    <w:rsid w:val="004C6897"/>
    <w:rsid w:val="004E309B"/>
    <w:rsid w:val="005F5115"/>
    <w:rsid w:val="00706144"/>
    <w:rsid w:val="008C1268"/>
    <w:rsid w:val="008D2F31"/>
    <w:rsid w:val="009C7298"/>
    <w:rsid w:val="009F77C6"/>
    <w:rsid w:val="00AD1D1D"/>
    <w:rsid w:val="00B965F5"/>
    <w:rsid w:val="00CD67F4"/>
    <w:rsid w:val="00D32760"/>
    <w:rsid w:val="00E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0F95"/>
    <w:rPr>
      <w:b/>
      <w:bCs/>
    </w:rPr>
  </w:style>
  <w:style w:type="character" w:styleId="a5">
    <w:name w:val="Hyperlink"/>
    <w:basedOn w:val="a0"/>
    <w:uiPriority w:val="99"/>
    <w:unhideWhenUsed/>
    <w:rsid w:val="00EF0F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mpperspekti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14</cp:revision>
  <dcterms:created xsi:type="dcterms:W3CDTF">2021-10-06T07:17:00Z</dcterms:created>
  <dcterms:modified xsi:type="dcterms:W3CDTF">2023-09-19T18:16:00Z</dcterms:modified>
</cp:coreProperties>
</file>